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F6" w:rsidRDefault="00292CF6" w:rsidP="00292CF6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дошкольное образовательное учреждение </w:t>
      </w:r>
    </w:p>
    <w:p w:rsidR="00766EB5" w:rsidRPr="00DB16FA" w:rsidRDefault="00292CF6" w:rsidP="00292CF6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сад №9 «Берёзка» комбинированного вида</w:t>
      </w:r>
      <w:r w:rsidR="00766EB5" w:rsidRPr="00DB1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66EB5" w:rsidRPr="00DB16FA" w:rsidRDefault="00766EB5" w:rsidP="00766EB5">
      <w:pPr>
        <w:spacing w:after="0" w:line="240" w:lineRule="auto"/>
        <w:ind w:left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9365DD" w:rsidP="009365DD">
      <w:pPr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3F0A26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                                                                                                    </w:t>
      </w:r>
    </w:p>
    <w:p w:rsidR="0041021B" w:rsidRDefault="00766EB5" w:rsidP="00766EB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10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заведующей</w:t>
      </w:r>
    </w:p>
    <w:p w:rsidR="00766EB5" w:rsidRPr="00DB16FA" w:rsidRDefault="0041021B" w:rsidP="0041021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МБДОУ</w:t>
      </w:r>
      <w:r w:rsidR="00766EB5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№9</w:t>
      </w:r>
    </w:p>
    <w:p w:rsidR="003F0A26" w:rsidRPr="00DB16FA" w:rsidRDefault="009365DD" w:rsidP="00292C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«Берёзка»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F0A26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3F0A26" w:rsidRPr="00DB16FA" w:rsidRDefault="00292CF6" w:rsidP="00766EB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_____________Н.А. Верёвкина</w:t>
      </w:r>
      <w:r w:rsidR="003F0A26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3F0A26" w:rsidRPr="00DB16FA" w:rsidRDefault="00DB16FA" w:rsidP="00DB16F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№</w:t>
      </w:r>
      <w:proofErr w:type="spellStart"/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3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C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proofErr w:type="gramStart"/>
      <w:r w:rsidR="003F0A26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="003F0A26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B16FA" w:rsidRPr="00DB16FA" w:rsidRDefault="00DB16FA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Индивидуальный образовательный маршрут ребенка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_______________________________________________________</w:t>
      </w:r>
    </w:p>
    <w:p w:rsidR="003F0A26" w:rsidRPr="00DB16FA" w:rsidRDefault="003F0A26" w:rsidP="00766EB5">
      <w:pPr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20"/>
          <w:szCs w:val="16"/>
          <w:lang w:eastAsia="ru-RU"/>
        </w:rPr>
        <w:t>Фамилия и имя ребенка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766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Дата рождения _______________________</w:t>
      </w:r>
    </w:p>
    <w:p w:rsidR="003F0A26" w:rsidRPr="00DB16FA" w:rsidRDefault="003F0A26" w:rsidP="00766E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Домашний адрес ______________________</w:t>
      </w:r>
    </w:p>
    <w:p w:rsidR="003F0A26" w:rsidRPr="00DB16FA" w:rsidRDefault="003F0A26" w:rsidP="00766EB5">
      <w:pPr>
        <w:tabs>
          <w:tab w:val="left" w:pos="1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_____________________________________</w:t>
      </w:r>
    </w:p>
    <w:p w:rsidR="003F0A26" w:rsidRPr="00DB16FA" w:rsidRDefault="003F0A26" w:rsidP="00766EB5">
      <w:pPr>
        <w:tabs>
          <w:tab w:val="left" w:pos="1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_____________________________________</w:t>
      </w:r>
    </w:p>
    <w:p w:rsidR="003F0A26" w:rsidRPr="00DB16FA" w:rsidRDefault="003F0A26" w:rsidP="00766EB5">
      <w:pPr>
        <w:tabs>
          <w:tab w:val="left" w:pos="1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Домашний телефон____________________</w:t>
      </w:r>
    </w:p>
    <w:p w:rsidR="003F0A26" w:rsidRPr="00DB16FA" w:rsidRDefault="003F0A26" w:rsidP="00766EB5">
      <w:pPr>
        <w:tabs>
          <w:tab w:val="left" w:pos="15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Дата поступления в ДОУ______________</w:t>
      </w:r>
    </w:p>
    <w:p w:rsidR="003F0A26" w:rsidRPr="00DB16FA" w:rsidRDefault="003F0A26" w:rsidP="00766EB5">
      <w:pPr>
        <w:tabs>
          <w:tab w:val="left" w:pos="1536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Возраст на момент поступления _________</w:t>
      </w:r>
    </w:p>
    <w:p w:rsidR="003F0A26" w:rsidRPr="00DB16FA" w:rsidRDefault="003F0A26" w:rsidP="003F0A26">
      <w:pPr>
        <w:tabs>
          <w:tab w:val="left" w:pos="15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tabs>
          <w:tab w:val="left" w:pos="153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Сведения о родителях 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И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семье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Фамилия и имя ребенка</w:t>
      </w:r>
    </w:p>
    <w:p w:rsidR="00DB16FA" w:rsidRPr="00DB16FA" w:rsidRDefault="00DB16FA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Spec="center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0"/>
        <w:gridCol w:w="1833"/>
        <w:gridCol w:w="1276"/>
        <w:gridCol w:w="1559"/>
        <w:gridCol w:w="1701"/>
        <w:gridCol w:w="1560"/>
        <w:gridCol w:w="1417"/>
      </w:tblGrid>
      <w:tr w:rsidR="00DB16FA" w:rsidRPr="00DB16FA" w:rsidTr="009365DD">
        <w:tc>
          <w:tcPr>
            <w:tcW w:w="111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Родство </w:t>
            </w:r>
          </w:p>
        </w:tc>
        <w:tc>
          <w:tcPr>
            <w:tcW w:w="1833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Ф.И.О</w:t>
            </w:r>
          </w:p>
          <w:p w:rsidR="003F0A26" w:rsidRPr="00DB16FA" w:rsidRDefault="003F0A26" w:rsidP="00DB16FA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1559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 </w:t>
            </w:r>
          </w:p>
        </w:tc>
        <w:tc>
          <w:tcPr>
            <w:tcW w:w="1701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6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 семьи по кол</w:t>
            </w: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етей </w:t>
            </w:r>
          </w:p>
        </w:tc>
        <w:tc>
          <w:tcPr>
            <w:tcW w:w="1417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 семьи по составу</w:t>
            </w:r>
          </w:p>
        </w:tc>
      </w:tr>
      <w:tr w:rsidR="00DB16FA" w:rsidRPr="00DB16FA" w:rsidTr="009365DD">
        <w:trPr>
          <w:trHeight w:val="1983"/>
        </w:trPr>
        <w:tc>
          <w:tcPr>
            <w:tcW w:w="111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9365DD">
        <w:tc>
          <w:tcPr>
            <w:tcW w:w="111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9365DD">
        <w:tc>
          <w:tcPr>
            <w:tcW w:w="111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9365DD">
        <w:tc>
          <w:tcPr>
            <w:tcW w:w="111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9365DD">
        <w:tc>
          <w:tcPr>
            <w:tcW w:w="111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16FA" w:rsidRPr="00DB16FA" w:rsidRDefault="00DB16FA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B16FA" w:rsidRPr="00DB16FA" w:rsidRDefault="00DB16FA" w:rsidP="003F0A26">
      <w:pPr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6FA" w:rsidRPr="00DB16FA" w:rsidRDefault="00DB16FA" w:rsidP="003F0A26">
      <w:pPr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DB16FA">
      <w:pPr>
        <w:tabs>
          <w:tab w:val="left" w:pos="153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Взаимодействие  ДОУ и семьи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участия ребенка и его семьи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праздниках</w:t>
      </w:r>
      <w:r w:rsidR="006952BB" w:rsidRPr="00DB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конкурсах и других </w:t>
      </w:r>
      <w:r w:rsidRPr="00DB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видах деятельности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Фамилия и имя ребенка</w:t>
      </w:r>
    </w:p>
    <w:tbl>
      <w:tblPr>
        <w:tblpPr w:leftFromText="180" w:rightFromText="180" w:vertAnchor="text" w:tblpX="118" w:tblpY="241"/>
        <w:tblW w:w="104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/>
      </w:tblPr>
      <w:tblGrid>
        <w:gridCol w:w="1242"/>
        <w:gridCol w:w="3250"/>
        <w:gridCol w:w="3902"/>
        <w:gridCol w:w="2062"/>
      </w:tblGrid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Мероприятия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Вид деятельности</w:t>
            </w: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 в  мероприятии</w:t>
            </w: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FA" w:rsidRPr="00DB16FA" w:rsidRDefault="00DB16FA" w:rsidP="003F0A2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16FA" w:rsidRPr="00DB16FA" w:rsidRDefault="003F0A26" w:rsidP="003F0A26">
      <w:pPr>
        <w:tabs>
          <w:tab w:val="left" w:pos="1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B16FA" w:rsidRPr="00DB16FA" w:rsidRDefault="00DB16FA" w:rsidP="003F0A26">
      <w:pPr>
        <w:tabs>
          <w:tab w:val="left" w:pos="1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6FA" w:rsidRPr="00DB16FA" w:rsidRDefault="00DB16FA" w:rsidP="003F0A26">
      <w:pPr>
        <w:tabs>
          <w:tab w:val="left" w:pos="1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tabs>
          <w:tab w:val="left" w:pos="153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Медицинская карта здоровья</w:t>
      </w:r>
    </w:p>
    <w:p w:rsidR="003F0A26" w:rsidRPr="00DB16FA" w:rsidRDefault="003F0A26" w:rsidP="003F0A26">
      <w:pPr>
        <w:tabs>
          <w:tab w:val="left" w:pos="1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Фамилия и имя ребенка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/>
      </w:tblPr>
      <w:tblGrid>
        <w:gridCol w:w="2355"/>
        <w:gridCol w:w="928"/>
        <w:gridCol w:w="928"/>
        <w:gridCol w:w="928"/>
        <w:gridCol w:w="929"/>
        <w:gridCol w:w="928"/>
        <w:gridCol w:w="928"/>
        <w:gridCol w:w="928"/>
        <w:gridCol w:w="929"/>
      </w:tblGrid>
      <w:tr w:rsidR="00DB16FA" w:rsidRPr="00DB16FA" w:rsidTr="007324AF">
        <w:trPr>
          <w:trHeight w:val="826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параметры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7324AF">
        <w:trPr>
          <w:trHeight w:val="324"/>
        </w:trPr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для занятий по физкультуре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Хронические заболевания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82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Аллергические реакции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A26" w:rsidRPr="00DB16FA" w:rsidTr="007324AF">
        <w:trPr>
          <w:trHeight w:val="82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Противопоказания 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7324AF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4AF" w:rsidTr="007324A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781" w:type="dxa"/>
            <w:gridSpan w:val="9"/>
            <w:tcBorders>
              <w:top w:val="single" w:sz="4" w:space="0" w:color="auto"/>
            </w:tcBorders>
          </w:tcPr>
          <w:p w:rsidR="007324AF" w:rsidRDefault="007324AF" w:rsidP="0073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BB" w:rsidRPr="00DB16FA" w:rsidRDefault="006952BB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2BB" w:rsidRPr="00DB16FA" w:rsidRDefault="006952BB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F6" w:rsidRDefault="00292CF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  психологического развития ребенка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</w:p>
    <w:tbl>
      <w:tblPr>
        <w:tblW w:w="0" w:type="auto"/>
        <w:tblInd w:w="22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734"/>
        <w:gridCol w:w="2409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DB16FA" w:rsidRPr="00DB16FA" w:rsidTr="005D4B4E">
        <w:trPr>
          <w:trHeight w:val="55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процессы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Психическое развитие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5D4B4E">
        <w:trPr>
          <w:trHeight w:val="358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Воображение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26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Личностные </w:t>
            </w:r>
          </w:p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Воля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Темперамент 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51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Общение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Сверстники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7324AF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в группе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A26" w:rsidRPr="00DB16FA" w:rsidTr="005D4B4E">
        <w:trPr>
          <w:trHeight w:val="551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="006952BB"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Физическое воспитание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_____________________ Группа  №______   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oftHyphen/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3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2693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DB16FA" w:rsidRPr="00DB16FA" w:rsidTr="006E2E4E">
        <w:trPr>
          <w:trHeight w:val="55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Методики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 с места  в длину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B1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90 м"/>
              </w:smartTagPr>
              <w:r w:rsidRPr="00DB1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90 м</w:t>
              </w:r>
            </w:smartTag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Равновесие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="006952BB"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695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695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695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695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Маршрутная карта развития ребенка</w:t>
      </w:r>
    </w:p>
    <w:p w:rsidR="003F0A26" w:rsidRPr="00DB16FA" w:rsidRDefault="003F0A26" w:rsidP="006952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Музыкальное воспитание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_____________________ Группа  №______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-59"/>
        <w:tblOverlap w:val="never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2867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DB16FA" w:rsidRPr="00DB16FA" w:rsidTr="006E2E4E">
        <w:trPr>
          <w:trHeight w:val="551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Деятельность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МРД (</w:t>
            </w:r>
            <w:proofErr w:type="spell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итмич.движения</w:t>
            </w:r>
            <w:proofErr w:type="spell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музыкально-певческая  деятельность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музыкально-танцевальная  деятельность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театрально – музыкальному  и игровому творчеству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E2E4E">
        <w:trPr>
          <w:trHeight w:val="358"/>
        </w:trPr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2BB"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3F0A26" w:rsidRPr="00DB16FA" w:rsidRDefault="003F0A26" w:rsidP="00695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Экологическое воспитание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_____________________ Группа  №______   </w:t>
      </w:r>
    </w:p>
    <w:tbl>
      <w:tblPr>
        <w:tblpPr w:leftFromText="180" w:rightFromText="180" w:vertAnchor="text" w:horzAnchor="margin" w:tblpX="250" w:tblpY="25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Природа и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живая природа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отношение к природе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(опыты)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730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</w:t>
            </w:r>
            <w:r w:rsidR="006952BB"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Ознакомление с окружающим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_____________________ Группа  №______   </w:t>
      </w:r>
    </w:p>
    <w:tbl>
      <w:tblPr>
        <w:tblpPr w:leftFromText="180" w:rightFromText="180" w:vertAnchor="text" w:horzAnchor="margin" w:tblpX="250" w:tblpY="25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Разделы  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взрослых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695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Математическое воспитание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_____________________ Группа  №______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</w:p>
    <w:tbl>
      <w:tblPr>
        <w:tblpPr w:leftFromText="180" w:rightFromText="180" w:vertAnchor="text" w:horzAnchor="margin" w:tblpX="250" w:tblpY="25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Разделы  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счёт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Художественно-эстетическое воспитание (</w:t>
      </w:r>
      <w:proofErr w:type="gramStart"/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ИЗО</w:t>
      </w:r>
      <w:proofErr w:type="gramEnd"/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)                             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_____________________ Группа  №______   </w:t>
      </w:r>
    </w:p>
    <w:tbl>
      <w:tblPr>
        <w:tblpPr w:leftFromText="180" w:rightFromText="180" w:vertAnchor="text" w:horzAnchor="margin" w:tblpX="250" w:tblpY="43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1208"/>
        <w:gridCol w:w="1877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деятельность 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502"/>
        </w:trPr>
        <w:tc>
          <w:tcPr>
            <w:tcW w:w="1208" w:type="dxa"/>
            <w:vMerge w:val="restart"/>
            <w:tcBorders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Предметное 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167"/>
        </w:trPr>
        <w:tc>
          <w:tcPr>
            <w:tcW w:w="1208" w:type="dxa"/>
            <w:vMerge/>
            <w:tcBorders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Сюжетное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69"/>
        </w:trPr>
        <w:tc>
          <w:tcPr>
            <w:tcW w:w="1208" w:type="dxa"/>
            <w:vMerge/>
            <w:tcBorders>
              <w:righ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Декоративное 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искусством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творческая деятельность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  <w:vMerge w:val="restart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gridSpan w:val="2"/>
            <w:vMerge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695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Конструирование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_____________________ Группа  №______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tbl>
      <w:tblPr>
        <w:tblpPr w:leftFromText="180" w:rightFromText="180" w:vertAnchor="text" w:horzAnchor="margin" w:tblpX="216" w:tblpY="249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Деятельность 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Конструкторская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Строительная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по схеме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природным материалом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Развитие речи           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_____________________ Группа  №______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="250" w:tblpY="25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Разделы 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Грамматический строй речи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Связная речь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Словарь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Словотворчество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Игровая деятельность                                   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_____________________ Группа  №______   </w:t>
      </w:r>
    </w:p>
    <w:tbl>
      <w:tblPr>
        <w:tblpPr w:leftFromText="180" w:rightFromText="180" w:vertAnchor="text" w:horzAnchor="margin" w:tblpX="216" w:tblpY="257"/>
        <w:tblOverlap w:val="never"/>
        <w:tblW w:w="1022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3085"/>
        <w:gridCol w:w="886"/>
        <w:gridCol w:w="886"/>
        <w:gridCol w:w="886"/>
        <w:gridCol w:w="886"/>
        <w:gridCol w:w="886"/>
        <w:gridCol w:w="886"/>
        <w:gridCol w:w="886"/>
        <w:gridCol w:w="935"/>
      </w:tblGrid>
      <w:tr w:rsidR="00DB16FA" w:rsidRPr="00DB16FA" w:rsidTr="006952BB">
        <w:trPr>
          <w:trHeight w:val="551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Классификация игр 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182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Дидактическая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Подвижная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Театрализованная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308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6952B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Результаты общей диагностики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_____________________ Группа  №______   </w:t>
      </w:r>
    </w:p>
    <w:tbl>
      <w:tblPr>
        <w:tblpPr w:leftFromText="180" w:rightFromText="180" w:vertAnchor="text" w:horzAnchor="margin" w:tblpX="250" w:tblpY="257"/>
        <w:tblOverlap w:val="never"/>
        <w:tblW w:w="1031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/>
      </w:tblPr>
      <w:tblGrid>
        <w:gridCol w:w="2943"/>
        <w:gridCol w:w="886"/>
        <w:gridCol w:w="886"/>
        <w:gridCol w:w="886"/>
        <w:gridCol w:w="886"/>
        <w:gridCol w:w="886"/>
        <w:gridCol w:w="886"/>
        <w:gridCol w:w="1051"/>
        <w:gridCol w:w="1006"/>
      </w:tblGrid>
      <w:tr w:rsidR="00DB16FA" w:rsidRPr="00DB16FA" w:rsidTr="006952BB">
        <w:trPr>
          <w:trHeight w:val="704"/>
        </w:trPr>
        <w:tc>
          <w:tcPr>
            <w:tcW w:w="294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Виды деятельности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7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057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DB16FA" w:rsidRPr="00DB16FA" w:rsidTr="006952BB">
        <w:trPr>
          <w:trHeight w:val="645"/>
        </w:trPr>
        <w:tc>
          <w:tcPr>
            <w:tcW w:w="294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20_13___- 2014____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20__14__- 2015____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 20____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</w:t>
            </w:r>
          </w:p>
          <w:p w:rsidR="003F0A26" w:rsidRPr="00DB16FA" w:rsidRDefault="003F0A26" w:rsidP="003F0A26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20____- 20____</w:t>
            </w: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</w:t>
            </w: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</w:t>
            </w: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</w:t>
            </w: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6952BB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</w:t>
            </w:r>
            <w:r w:rsidR="003F0A26"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окружающим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худ</w:t>
            </w: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ит-ой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воспитание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358"/>
        </w:trPr>
        <w:tc>
          <w:tcPr>
            <w:tcW w:w="294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F0A26" w:rsidRPr="00DB16FA" w:rsidRDefault="003F0A26" w:rsidP="003F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</w:t>
            </w: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0A26" w:rsidRPr="00DB16FA" w:rsidRDefault="003F0A26" w:rsidP="003F0A26">
            <w:pPr>
              <w:tabs>
                <w:tab w:val="left" w:pos="1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6952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Динамика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Маршрутная карта развития ребенка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________________________________________________________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Фамилия и имя ребенка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Готовность к школе   </w:t>
      </w:r>
      <w:r w:rsidRPr="00DB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20____- 20____г.г.</w:t>
      </w: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  <w:r w:rsidR="009365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Группа  №</w:t>
      </w:r>
      <w:r w:rsidRPr="00DB16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  <w:gridCol w:w="1545"/>
        <w:gridCol w:w="1545"/>
        <w:gridCol w:w="1650"/>
      </w:tblGrid>
      <w:tr w:rsidR="00DB16FA" w:rsidRPr="00DB16FA" w:rsidTr="006952BB">
        <w:trPr>
          <w:trHeight w:val="390"/>
        </w:trPr>
        <w:tc>
          <w:tcPr>
            <w:tcW w:w="4678" w:type="dxa"/>
            <w:vMerge w:val="restart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DB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Параметры готовности </w:t>
            </w:r>
          </w:p>
        </w:tc>
        <w:tc>
          <w:tcPr>
            <w:tcW w:w="4740" w:type="dxa"/>
            <w:gridSpan w:val="3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DB1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готовности </w:t>
            </w:r>
          </w:p>
        </w:tc>
      </w:tr>
      <w:tr w:rsidR="00DB16FA" w:rsidRPr="00DB16FA" w:rsidTr="006952BB">
        <w:trPr>
          <w:trHeight w:val="156"/>
        </w:trPr>
        <w:tc>
          <w:tcPr>
            <w:tcW w:w="4678" w:type="dxa"/>
            <w:vMerge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</w:t>
            </w: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50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DB16FA" w:rsidRPr="00DB16FA" w:rsidTr="006952BB">
        <w:trPr>
          <w:trHeight w:val="156"/>
        </w:trPr>
        <w:tc>
          <w:tcPr>
            <w:tcW w:w="4678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</w:t>
            </w: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156"/>
        </w:trPr>
        <w:tc>
          <w:tcPr>
            <w:tcW w:w="4678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Педагогическая</w:t>
            </w: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FA" w:rsidRPr="00DB16FA" w:rsidTr="006952BB">
        <w:trPr>
          <w:trHeight w:val="156"/>
        </w:trPr>
        <w:tc>
          <w:tcPr>
            <w:tcW w:w="4678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Психологическая</w:t>
            </w: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A26" w:rsidRPr="00DB16FA" w:rsidTr="006952BB">
        <w:trPr>
          <w:trHeight w:val="156"/>
        </w:trPr>
        <w:tc>
          <w:tcPr>
            <w:tcW w:w="4678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вывод </w:t>
            </w: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3F0A26" w:rsidRPr="00DB16FA" w:rsidRDefault="003F0A26" w:rsidP="003F0A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2D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26" w:rsidRPr="00DB16FA" w:rsidRDefault="003F0A26" w:rsidP="003F0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37E" w:rsidRPr="00DB16FA" w:rsidRDefault="0011737E">
      <w:pPr>
        <w:rPr>
          <w:rFonts w:ascii="Times New Roman" w:hAnsi="Times New Roman" w:cs="Times New Roman"/>
        </w:rPr>
      </w:pPr>
    </w:p>
    <w:sectPr w:rsidR="0011737E" w:rsidRPr="00DB16FA" w:rsidSect="006952BB">
      <w:pgSz w:w="11906" w:h="16838"/>
      <w:pgMar w:top="720" w:right="720" w:bottom="539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A26"/>
    <w:rsid w:val="0011737E"/>
    <w:rsid w:val="001242E4"/>
    <w:rsid w:val="00292CF6"/>
    <w:rsid w:val="003F0A26"/>
    <w:rsid w:val="0041021B"/>
    <w:rsid w:val="005D4B4E"/>
    <w:rsid w:val="006952BB"/>
    <w:rsid w:val="006E2E4E"/>
    <w:rsid w:val="007324AF"/>
    <w:rsid w:val="00766EB5"/>
    <w:rsid w:val="007C2D5E"/>
    <w:rsid w:val="009176C5"/>
    <w:rsid w:val="009365DD"/>
    <w:rsid w:val="00BE12C7"/>
    <w:rsid w:val="00CC5FD3"/>
    <w:rsid w:val="00DB16FA"/>
    <w:rsid w:val="00F2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0A26"/>
  </w:style>
  <w:style w:type="paragraph" w:styleId="a3">
    <w:name w:val="Document Map"/>
    <w:basedOn w:val="a"/>
    <w:link w:val="a4"/>
    <w:uiPriority w:val="99"/>
    <w:semiHidden/>
    <w:unhideWhenUsed/>
    <w:rsid w:val="003F0A26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F0A26"/>
    <w:rPr>
      <w:rFonts w:ascii="Tahoma" w:eastAsia="Times New Roman" w:hAnsi="Tahoma" w:cs="Times New Roman"/>
      <w:sz w:val="16"/>
      <w:szCs w:val="16"/>
      <w:lang/>
    </w:rPr>
  </w:style>
  <w:style w:type="table" w:styleId="a5">
    <w:name w:val="Table Grid"/>
    <w:basedOn w:val="a1"/>
    <w:uiPriority w:val="59"/>
    <w:rsid w:val="003F0A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0A26"/>
  </w:style>
  <w:style w:type="paragraph" w:styleId="a3">
    <w:name w:val="Document Map"/>
    <w:basedOn w:val="a"/>
    <w:link w:val="a4"/>
    <w:uiPriority w:val="99"/>
    <w:semiHidden/>
    <w:unhideWhenUsed/>
    <w:rsid w:val="003F0A2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F0A2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3F0A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1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3467</Words>
  <Characters>19764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12</cp:revision>
  <cp:lastPrinted>2017-09-05T03:25:00Z</cp:lastPrinted>
  <dcterms:created xsi:type="dcterms:W3CDTF">2016-03-02T09:33:00Z</dcterms:created>
  <dcterms:modified xsi:type="dcterms:W3CDTF">2017-09-05T03:33:00Z</dcterms:modified>
</cp:coreProperties>
</file>